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43" w:rsidRDefault="00C16631" w:rsidP="006C08AF">
      <w:pPr>
        <w:framePr w:w="4265" w:h="1504" w:hRule="exact" w:hSpace="181" w:wrap="notBeside" w:vAnchor="page" w:hAnchor="page" w:x="7310" w:y="1560"/>
        <w:shd w:val="solid" w:color="FFFFFF" w:fill="FFFFFF"/>
        <w:ind w:right="62"/>
        <w:rPr>
          <w:rFonts w:ascii="Frutiger LT 57 Cn" w:hAnsi="Frutiger LT 57 Cn"/>
          <w:spacing w:val="50"/>
        </w:rPr>
      </w:pPr>
      <w:bookmarkStart w:id="0" w:name="Organisation"/>
      <w:bookmarkEnd w:id="0"/>
      <w:r>
        <w:rPr>
          <w:rFonts w:ascii="Frutiger LT 57 Cn" w:hAnsi="Frutiger LT 57 Cn"/>
          <w:spacing w:val="50"/>
        </w:rPr>
        <w:t>Bischöfliches Ordinariat</w:t>
      </w:r>
    </w:p>
    <w:p w:rsidR="00C16631" w:rsidRDefault="00C16631" w:rsidP="006C08AF">
      <w:pPr>
        <w:framePr w:w="4265" w:h="1504" w:hRule="exact" w:hSpace="181" w:wrap="notBeside" w:vAnchor="page" w:hAnchor="page" w:x="7310" w:y="1560"/>
        <w:shd w:val="solid" w:color="FFFFFF" w:fill="FFFFFF"/>
        <w:ind w:right="62"/>
        <w:rPr>
          <w:rFonts w:ascii="Frutiger LT 57 Cn" w:hAnsi="Frutiger LT 57 Cn"/>
          <w:sz w:val="18"/>
          <w:szCs w:val="18"/>
        </w:rPr>
      </w:pPr>
    </w:p>
    <w:p w:rsidR="006C08AF" w:rsidRPr="006C08AF" w:rsidRDefault="00C16631" w:rsidP="006C08AF">
      <w:pPr>
        <w:framePr w:w="4265" w:h="1504" w:hRule="exact" w:hSpace="181" w:wrap="notBeside" w:vAnchor="page" w:hAnchor="page" w:x="7310" w:y="1560"/>
        <w:shd w:val="solid" w:color="FFFFFF" w:fill="FFFFFF"/>
        <w:ind w:right="62"/>
        <w:rPr>
          <w:rFonts w:ascii="Frutiger LT 57 Cn" w:hAnsi="Frutiger LT 57 Cn"/>
          <w:sz w:val="18"/>
          <w:szCs w:val="18"/>
        </w:rPr>
      </w:pPr>
      <w:r w:rsidRPr="006C08AF">
        <w:rPr>
          <w:rFonts w:ascii="Frutiger LT 57 Cn" w:hAnsi="Frutiger LT 57 Cn"/>
          <w:sz w:val="18"/>
          <w:szCs w:val="18"/>
        </w:rPr>
        <w:t xml:space="preserve">Dezernat </w:t>
      </w:r>
    </w:p>
    <w:p w:rsidR="006C08AF" w:rsidRPr="006C08AF" w:rsidRDefault="00C16631" w:rsidP="006C08AF">
      <w:pPr>
        <w:framePr w:w="4265" w:h="1504" w:hRule="exact" w:hSpace="181" w:wrap="notBeside" w:vAnchor="page" w:hAnchor="page" w:x="7310" w:y="1560"/>
        <w:shd w:val="solid" w:color="FFFFFF" w:fill="FFFFFF"/>
        <w:spacing w:after="120"/>
        <w:ind w:right="62"/>
        <w:rPr>
          <w:rFonts w:ascii="Frutiger LT 57 Cn" w:hAnsi="Frutiger LT 57 Cn"/>
          <w:b/>
          <w:sz w:val="18"/>
          <w:szCs w:val="18"/>
        </w:rPr>
      </w:pPr>
      <w:r w:rsidRPr="006C08AF">
        <w:rPr>
          <w:rFonts w:ascii="Frutiger LT 57 Cn" w:hAnsi="Frutiger LT 57 Cn"/>
          <w:b/>
          <w:sz w:val="18"/>
          <w:szCs w:val="18"/>
        </w:rPr>
        <w:t>Kinder, Jugend und Familie</w:t>
      </w:r>
    </w:p>
    <w:p w:rsidR="006C08AF" w:rsidRPr="006C08AF" w:rsidRDefault="005F631E" w:rsidP="006C08AF">
      <w:pPr>
        <w:framePr w:w="4265" w:h="1504" w:hRule="exact" w:hSpace="181" w:wrap="notBeside" w:vAnchor="page" w:hAnchor="page" w:x="7310" w:y="1560"/>
        <w:shd w:val="solid" w:color="FFFFFF" w:fill="FFFFFF"/>
        <w:ind w:right="62"/>
        <w:rPr>
          <w:rFonts w:ascii="Frutiger LT 57 Cn" w:hAnsi="Frutiger LT 57 Cn"/>
          <w:sz w:val="18"/>
          <w:szCs w:val="18"/>
        </w:rPr>
      </w:pPr>
      <w:r>
        <w:rPr>
          <w:rFonts w:ascii="Frutiger LT 57 Cn" w:hAnsi="Frutiger LT 57 Cn"/>
          <w:sz w:val="18"/>
          <w:szCs w:val="18"/>
        </w:rPr>
        <w:t>Fachstelle</w:t>
      </w:r>
    </w:p>
    <w:p w:rsidR="00C16631" w:rsidRPr="006C08AF" w:rsidRDefault="005F631E" w:rsidP="006C08AF">
      <w:pPr>
        <w:framePr w:w="4265" w:h="1504" w:hRule="exact" w:hSpace="181" w:wrap="notBeside" w:vAnchor="page" w:hAnchor="page" w:x="7310" w:y="1560"/>
        <w:shd w:val="solid" w:color="FFFFFF" w:fill="FFFFFF"/>
        <w:ind w:right="62"/>
        <w:rPr>
          <w:rFonts w:ascii="Frutiger LT 57 Cn" w:hAnsi="Frutiger LT 57 Cn"/>
          <w:b/>
          <w:sz w:val="18"/>
          <w:szCs w:val="18"/>
        </w:rPr>
      </w:pPr>
      <w:r>
        <w:rPr>
          <w:rFonts w:ascii="Frutiger LT 57 Cn" w:hAnsi="Frutiger LT 57 Cn"/>
          <w:b/>
          <w:sz w:val="18"/>
          <w:szCs w:val="18"/>
        </w:rPr>
        <w:t>Familienpastoral/Zuschüsse</w:t>
      </w:r>
    </w:p>
    <w:p w:rsidR="006C08AF" w:rsidRDefault="006C08AF" w:rsidP="00C16631">
      <w:pPr>
        <w:rPr>
          <w:rFonts w:ascii="Frutiger LT 67 BoldCn" w:hAnsi="Frutiger LT 67 BoldCn"/>
          <w:sz w:val="22"/>
          <w:szCs w:val="22"/>
        </w:rPr>
      </w:pPr>
      <w:bookmarkStart w:id="1" w:name="Betreff"/>
      <w:bookmarkEnd w:id="1"/>
    </w:p>
    <w:p w:rsidR="00C16631" w:rsidRDefault="00C16631" w:rsidP="008A0BB2">
      <w:pPr>
        <w:outlineLvl w:val="0"/>
        <w:rPr>
          <w:rFonts w:ascii="Frutiger LT 67 BoldCn" w:hAnsi="Frutiger LT 67 BoldCn"/>
          <w:b/>
          <w:sz w:val="22"/>
          <w:szCs w:val="22"/>
        </w:rPr>
      </w:pPr>
      <w:r w:rsidRPr="006C08AF">
        <w:rPr>
          <w:rFonts w:ascii="Frutiger LT 67 BoldCn" w:hAnsi="Frutiger LT 67 BoldCn"/>
          <w:b/>
          <w:sz w:val="22"/>
          <w:szCs w:val="22"/>
        </w:rPr>
        <w:t>Antrag auf Förderung von Familienwochen</w:t>
      </w:r>
      <w:r w:rsidR="0056417E" w:rsidRPr="006C08AF">
        <w:rPr>
          <w:rFonts w:ascii="Frutiger LT 67 BoldCn" w:hAnsi="Frutiger LT 67 BoldCn"/>
          <w:b/>
          <w:sz w:val="22"/>
          <w:szCs w:val="22"/>
        </w:rPr>
        <w:t>en</w:t>
      </w:r>
      <w:r w:rsidRPr="006C08AF">
        <w:rPr>
          <w:rFonts w:ascii="Frutiger LT 67 BoldCn" w:hAnsi="Frutiger LT 67 BoldCn"/>
          <w:b/>
          <w:sz w:val="22"/>
          <w:szCs w:val="22"/>
        </w:rPr>
        <w:t>den</w:t>
      </w:r>
      <w:r w:rsidR="0063147D" w:rsidRPr="006C08AF">
        <w:rPr>
          <w:rFonts w:ascii="Frutiger LT 67 BoldCn" w:hAnsi="Frutiger LT 67 BoldCn"/>
          <w:b/>
          <w:sz w:val="22"/>
          <w:szCs w:val="22"/>
        </w:rPr>
        <w:t xml:space="preserve"> </w:t>
      </w:r>
    </w:p>
    <w:p w:rsidR="008A0BB2" w:rsidRDefault="008A0BB2" w:rsidP="008A0BB2">
      <w:pPr>
        <w:outlineLvl w:val="0"/>
        <w:rPr>
          <w:rFonts w:ascii="Frutiger LT 67 BoldCn" w:hAnsi="Frutiger LT 67 BoldCn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16631" w:rsidRPr="00455A05" w:rsidTr="00455A05">
        <w:tc>
          <w:tcPr>
            <w:tcW w:w="9648" w:type="dxa"/>
            <w:shd w:val="clear" w:color="auto" w:fill="auto"/>
          </w:tcPr>
          <w:p w:rsidR="0063147D" w:rsidRPr="00455A05" w:rsidRDefault="0063147D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  <w:p w:rsidR="00C16631" w:rsidRPr="00455A05" w:rsidRDefault="0063147D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Einrichtung/ Pfarrei:</w:t>
            </w:r>
            <w:r w:rsidR="00A630D8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A630D8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A630D8">
              <w:rPr>
                <w:rFonts w:ascii="Frutiger LT 57 Cn" w:hAnsi="Frutiger LT 57 Cn"/>
                <w:sz w:val="20"/>
                <w:szCs w:val="20"/>
              </w:rPr>
            </w:r>
            <w:r w:rsidR="00A630D8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A630D8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A630D8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A630D8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A630D8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A630D8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A630D8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2"/>
          </w:p>
          <w:p w:rsidR="0063147D" w:rsidRPr="00455A05" w:rsidRDefault="0063147D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Name: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A630D8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630D8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A630D8">
              <w:rPr>
                <w:rFonts w:ascii="Frutiger LT 57 Cn" w:hAnsi="Frutiger LT 57 Cn"/>
                <w:sz w:val="20"/>
                <w:szCs w:val="20"/>
              </w:rPr>
            </w:r>
            <w:r w:rsidR="00A630D8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A630D8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A630D8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A630D8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A630D8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A630D8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A630D8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3"/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  <w:p w:rsidR="00C16631" w:rsidRPr="00455A05" w:rsidRDefault="00A630D8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>
              <w:rPr>
                <w:rFonts w:ascii="Frutiger LT 57 Cn" w:hAnsi="Frutiger LT 57 Cn"/>
                <w:sz w:val="20"/>
                <w:szCs w:val="20"/>
              </w:rPr>
              <w:t>Straß</w:t>
            </w:r>
            <w:r w:rsidR="00C16631" w:rsidRPr="00455A05">
              <w:rPr>
                <w:rFonts w:ascii="Frutiger LT 57 Cn" w:hAnsi="Frutiger LT 57 Cn"/>
                <w:sz w:val="20"/>
                <w:szCs w:val="20"/>
              </w:rPr>
              <w:t>e:</w:t>
            </w:r>
            <w:r w:rsidR="00C16631"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C16631"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>
              <w:rPr>
                <w:rFonts w:ascii="Frutiger LT 57 Cn" w:hAnsi="Frutiger LT 57 Cn"/>
                <w:sz w:val="20"/>
                <w:szCs w:val="20"/>
              </w:rPr>
            </w:r>
            <w:r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4"/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PLZ, Ort: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630540"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5"/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Tel.-Nr.: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6"/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  <w:t xml:space="preserve">Fax: 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7"/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E-Mail: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8"/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  <w:u w:val="thick"/>
              </w:rPr>
            </w:pPr>
          </w:p>
        </w:tc>
      </w:tr>
      <w:tr w:rsidR="00C16631" w:rsidRPr="00455A05" w:rsidTr="00455A05">
        <w:tc>
          <w:tcPr>
            <w:tcW w:w="9648" w:type="dxa"/>
            <w:shd w:val="clear" w:color="auto" w:fill="auto"/>
          </w:tcPr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Thema: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9"/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10"/>
          </w:p>
          <w:p w:rsidR="00630540" w:rsidRPr="00455A05" w:rsidRDefault="00630540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  <w:p w:rsidR="00630540" w:rsidRPr="00455A05" w:rsidRDefault="00630540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inhaltliche Schwerpunkte: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11"/>
          </w:p>
          <w:p w:rsidR="00630540" w:rsidRPr="00455A05" w:rsidRDefault="00630540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  <w:p w:rsidR="00630540" w:rsidRPr="00455A05" w:rsidRDefault="00630540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12"/>
          </w:p>
          <w:p w:rsidR="00630540" w:rsidRPr="00455A05" w:rsidRDefault="00630540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  <w:p w:rsidR="00630540" w:rsidRPr="00455A05" w:rsidRDefault="00630540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13"/>
          </w:p>
          <w:p w:rsidR="00C16631" w:rsidRPr="00455A05" w:rsidRDefault="00C16631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</w:tc>
      </w:tr>
      <w:tr w:rsidR="00C16631" w:rsidRPr="00455A05" w:rsidTr="00455A05">
        <w:tc>
          <w:tcPr>
            <w:tcW w:w="9648" w:type="dxa"/>
            <w:shd w:val="clear" w:color="auto" w:fill="auto"/>
          </w:tcPr>
          <w:p w:rsidR="00C16631" w:rsidRPr="00455A05" w:rsidRDefault="00C16631" w:rsidP="00C16631">
            <w:pPr>
              <w:rPr>
                <w:rFonts w:ascii="Frutiger LT 57 Cn" w:hAnsi="Frutiger LT 57 Cn"/>
              </w:rPr>
            </w:pPr>
          </w:p>
          <w:p w:rsidR="00630540" w:rsidRPr="00455A05" w:rsidRDefault="00630540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Termin: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  <w:t>vom: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14"/>
            <w:r w:rsidRPr="00455A05">
              <w:rPr>
                <w:rFonts w:ascii="Frutiger LT 57 Cn" w:hAnsi="Frutiger LT 57 Cn"/>
                <w:sz w:val="20"/>
                <w:szCs w:val="20"/>
              </w:rPr>
              <w:tab/>
              <w:t>Uhrzeit: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15"/>
          </w:p>
          <w:p w:rsidR="00630540" w:rsidRPr="00455A05" w:rsidRDefault="00630540" w:rsidP="00C16631">
            <w:pPr>
              <w:rPr>
                <w:rFonts w:ascii="Frutiger LT 57 Cn" w:hAnsi="Frutiger LT 57 Cn"/>
              </w:rPr>
            </w:pPr>
          </w:p>
          <w:p w:rsidR="00630540" w:rsidRPr="00455A05" w:rsidRDefault="00630540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  <w:t>bis: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16"/>
            <w:r w:rsidRPr="00455A05">
              <w:rPr>
                <w:rFonts w:ascii="Frutiger LT 57 Cn" w:hAnsi="Frutiger LT 57 Cn"/>
                <w:sz w:val="20"/>
                <w:szCs w:val="20"/>
              </w:rPr>
              <w:tab/>
              <w:t>Uhrzeit: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17"/>
          </w:p>
          <w:p w:rsidR="00630540" w:rsidRPr="00455A05" w:rsidRDefault="00630540" w:rsidP="00C16631">
            <w:pPr>
              <w:rPr>
                <w:rFonts w:ascii="Frutiger LT 57 Cn" w:hAnsi="Frutiger LT 57 Cn"/>
              </w:rPr>
            </w:pPr>
          </w:p>
          <w:p w:rsidR="00630540" w:rsidRPr="00455A05" w:rsidRDefault="00630540" w:rsidP="00C16631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Ort: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18"/>
          </w:p>
          <w:p w:rsidR="00630540" w:rsidRPr="00455A05" w:rsidRDefault="00630540" w:rsidP="00C16631">
            <w:pPr>
              <w:rPr>
                <w:rFonts w:ascii="Frutiger LT 57 Cn" w:hAnsi="Frutiger LT 57 Cn"/>
                <w:sz w:val="20"/>
                <w:szCs w:val="20"/>
              </w:rPr>
            </w:pPr>
          </w:p>
        </w:tc>
      </w:tr>
      <w:tr w:rsidR="00630540" w:rsidRPr="00455A05" w:rsidTr="00455A05">
        <w:tc>
          <w:tcPr>
            <w:tcW w:w="9648" w:type="dxa"/>
            <w:shd w:val="clear" w:color="auto" w:fill="auto"/>
          </w:tcPr>
          <w:p w:rsidR="00630540" w:rsidRPr="00455A05" w:rsidRDefault="00630540" w:rsidP="00C16631">
            <w:pPr>
              <w:rPr>
                <w:rFonts w:ascii="Frutiger LT 57 Cn" w:hAnsi="Frutiger LT 57 Cn"/>
              </w:rPr>
            </w:pPr>
          </w:p>
          <w:p w:rsidR="005F2D39" w:rsidRPr="00455A05" w:rsidRDefault="00630540" w:rsidP="00455A05">
            <w:pPr>
              <w:tabs>
                <w:tab w:val="left" w:pos="3600"/>
              </w:tabs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Geplante Anzahl der teilnehmenden Familien: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19"/>
          </w:p>
          <w:p w:rsidR="005F2D39" w:rsidRPr="00455A05" w:rsidRDefault="005F2D39" w:rsidP="00455A05">
            <w:pPr>
              <w:tabs>
                <w:tab w:val="left" w:pos="3600"/>
              </w:tabs>
              <w:rPr>
                <w:rFonts w:ascii="Frutiger LT 57 Cn" w:hAnsi="Frutiger LT 57 Cn"/>
              </w:rPr>
            </w:pPr>
          </w:p>
          <w:p w:rsidR="00630540" w:rsidRPr="00455A05" w:rsidRDefault="00630540" w:rsidP="00455A05">
            <w:pPr>
              <w:tabs>
                <w:tab w:val="left" w:pos="3600"/>
              </w:tabs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voraussichtliche Anzahl der Kinder: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20"/>
            <w:r w:rsidR="005F2D39" w:rsidRPr="00455A05">
              <w:rPr>
                <w:rFonts w:ascii="Frutiger LT 57 Cn" w:hAnsi="Frutiger LT 57 Cn"/>
                <w:sz w:val="20"/>
                <w:szCs w:val="20"/>
              </w:rPr>
              <w:t xml:space="preserve"> 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 xml:space="preserve">im Alter von </w:t>
            </w:r>
            <w:r w:rsidR="005F2D39" w:rsidRPr="00455A05">
              <w:rPr>
                <w:rFonts w:ascii="Frutiger LT 57 Cn" w:hAnsi="Frutiger LT 57 Cn"/>
                <w:sz w:val="20"/>
                <w:szCs w:val="20"/>
              </w:rPr>
              <w:t xml:space="preserve"> </w:t>
            </w:r>
            <w:r w:rsidR="00693157">
              <w:rPr>
                <w:rFonts w:ascii="Frutiger LT 57 Cn" w:hAnsi="Frutiger LT 57 Cn"/>
                <w:sz w:val="20"/>
                <w:szCs w:val="20"/>
              </w:rPr>
              <w:t>1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 xml:space="preserve"> bis 12 Jahren</w:t>
            </w:r>
          </w:p>
          <w:p w:rsidR="00630540" w:rsidRPr="00455A05" w:rsidRDefault="00630540" w:rsidP="00C16631">
            <w:pPr>
              <w:rPr>
                <w:rFonts w:ascii="Frutiger LT 57 Cn" w:hAnsi="Frutiger LT 57 Cn"/>
              </w:rPr>
            </w:pPr>
          </w:p>
          <w:p w:rsidR="00630540" w:rsidRPr="00455A05" w:rsidRDefault="00630540" w:rsidP="00455A05">
            <w:pPr>
              <w:tabs>
                <w:tab w:val="left" w:pos="3600"/>
              </w:tabs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ab/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3B05C4">
              <w:rPr>
                <w:rFonts w:ascii="Frutiger LT 57 Cn" w:hAnsi="Frutiger LT 57 Cn"/>
                <w:sz w:val="20"/>
                <w:szCs w:val="20"/>
              </w:rPr>
              <w:instrText xml:space="preserve"> FORMTEXT </w:instrText>
            </w:r>
            <w:r w:rsidR="003B05C4">
              <w:rPr>
                <w:rFonts w:ascii="Frutiger LT 57 Cn" w:hAnsi="Frutiger LT 57 Cn"/>
                <w:sz w:val="20"/>
                <w:szCs w:val="20"/>
              </w:rPr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separate"/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noProof/>
                <w:sz w:val="20"/>
                <w:szCs w:val="20"/>
              </w:rPr>
              <w:t> </w:t>
            </w:r>
            <w:r w:rsidR="003B05C4">
              <w:rPr>
                <w:rFonts w:ascii="Frutiger LT 57 Cn" w:hAnsi="Frutiger LT 57 Cn"/>
                <w:sz w:val="20"/>
                <w:szCs w:val="20"/>
              </w:rPr>
              <w:fldChar w:fldCharType="end"/>
            </w:r>
            <w:bookmarkEnd w:id="21"/>
            <w:r w:rsidR="005F2D39" w:rsidRPr="00455A05">
              <w:rPr>
                <w:rFonts w:ascii="Frutiger LT 57 Cn" w:hAnsi="Frutiger LT 57 Cn"/>
                <w:sz w:val="20"/>
                <w:szCs w:val="20"/>
              </w:rPr>
              <w:t xml:space="preserve"> 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>im Alter von 13 bis 18 Jahren</w:t>
            </w:r>
          </w:p>
          <w:p w:rsidR="00630540" w:rsidRPr="00455A05" w:rsidRDefault="00630540" w:rsidP="00C16631">
            <w:pPr>
              <w:rPr>
                <w:rFonts w:ascii="Frutiger LT 57 Cn" w:hAnsi="Frutiger LT 57 Cn"/>
              </w:rPr>
            </w:pPr>
          </w:p>
          <w:p w:rsidR="00FC0FE6" w:rsidRPr="00455A05" w:rsidRDefault="00B22266" w:rsidP="00455A05">
            <w:pPr>
              <w:tabs>
                <w:tab w:val="left" w:pos="3600"/>
              </w:tabs>
              <w:rPr>
                <w:rFonts w:ascii="Frutiger LT 57 Cn" w:hAnsi="Frutiger LT 57 Cn"/>
                <w:sz w:val="16"/>
                <w:szCs w:val="16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 xml:space="preserve">Kinderbetreuung:                                              </w:t>
            </w:r>
            <w:r w:rsidR="00C35A1B" w:rsidRPr="00455A05">
              <w:rPr>
                <w:rFonts w:ascii="Frutiger LT 57 Cn" w:hAnsi="Frutiger LT 57 Cn"/>
                <w:sz w:val="20"/>
                <w:szCs w:val="20"/>
              </w:rPr>
              <w:t xml:space="preserve"> </w:t>
            </w:r>
            <w:r w:rsidR="003B05C4">
              <w:rPr>
                <w:rFonts w:ascii="Frutiger LT 57 Cn" w:hAnsi="Frutiger LT 57 Cn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"/>
            <w:r w:rsidR="003B05C4">
              <w:rPr>
                <w:rFonts w:ascii="Frutiger LT 57 Cn" w:hAnsi="Frutiger LT 57 Cn"/>
                <w:sz w:val="28"/>
                <w:szCs w:val="28"/>
              </w:rPr>
              <w:instrText xml:space="preserve"> FORMCHECKBOX </w:instrText>
            </w:r>
            <w:r w:rsidR="005F631E">
              <w:rPr>
                <w:rFonts w:ascii="Frutiger LT 57 Cn" w:hAnsi="Frutiger LT 57 Cn"/>
                <w:sz w:val="28"/>
                <w:szCs w:val="28"/>
              </w:rPr>
            </w:r>
            <w:r w:rsidR="005F631E">
              <w:rPr>
                <w:rFonts w:ascii="Frutiger LT 57 Cn" w:hAnsi="Frutiger LT 57 Cn"/>
                <w:sz w:val="28"/>
                <w:szCs w:val="28"/>
              </w:rPr>
              <w:fldChar w:fldCharType="separate"/>
            </w:r>
            <w:r w:rsidR="003B05C4">
              <w:rPr>
                <w:rFonts w:ascii="Frutiger LT 57 Cn" w:hAnsi="Frutiger LT 57 Cn"/>
                <w:sz w:val="28"/>
                <w:szCs w:val="28"/>
              </w:rPr>
              <w:fldChar w:fldCharType="end"/>
            </w:r>
            <w:bookmarkEnd w:id="22"/>
            <w:r w:rsidRPr="00455A05">
              <w:rPr>
                <w:rFonts w:ascii="Frutiger LT 57 Cn" w:hAnsi="Frutiger LT 57 Cn"/>
                <w:sz w:val="20"/>
                <w:szCs w:val="20"/>
              </w:rPr>
              <w:t xml:space="preserve"> Ja         </w:t>
            </w:r>
            <w:r w:rsidR="003B05C4">
              <w:rPr>
                <w:rFonts w:ascii="Frutiger LT 57 Cn" w:hAnsi="Frutiger LT 57 Cn"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"/>
            <w:r w:rsidR="003B05C4">
              <w:rPr>
                <w:rFonts w:ascii="Frutiger LT 57 Cn" w:hAnsi="Frutiger LT 57 Cn"/>
                <w:sz w:val="28"/>
                <w:szCs w:val="28"/>
              </w:rPr>
              <w:instrText xml:space="preserve"> FORMCHECKBOX </w:instrText>
            </w:r>
            <w:r w:rsidR="005F631E">
              <w:rPr>
                <w:rFonts w:ascii="Frutiger LT 57 Cn" w:hAnsi="Frutiger LT 57 Cn"/>
                <w:sz w:val="28"/>
                <w:szCs w:val="28"/>
              </w:rPr>
            </w:r>
            <w:r w:rsidR="005F631E">
              <w:rPr>
                <w:rFonts w:ascii="Frutiger LT 57 Cn" w:hAnsi="Frutiger LT 57 Cn"/>
                <w:sz w:val="28"/>
                <w:szCs w:val="28"/>
              </w:rPr>
              <w:fldChar w:fldCharType="separate"/>
            </w:r>
            <w:r w:rsidR="003B05C4">
              <w:rPr>
                <w:rFonts w:ascii="Frutiger LT 57 Cn" w:hAnsi="Frutiger LT 57 Cn"/>
                <w:sz w:val="28"/>
                <w:szCs w:val="28"/>
              </w:rPr>
              <w:fldChar w:fldCharType="end"/>
            </w:r>
            <w:bookmarkEnd w:id="23"/>
            <w:r w:rsidRPr="00455A05">
              <w:rPr>
                <w:rFonts w:ascii="Frutiger LT 57 Cn" w:hAnsi="Frutiger LT 57 Cn"/>
                <w:sz w:val="28"/>
                <w:szCs w:val="28"/>
              </w:rPr>
              <w:t xml:space="preserve"> </w:t>
            </w:r>
            <w:r w:rsidRPr="00455A05">
              <w:rPr>
                <w:rFonts w:ascii="Frutiger LT 57 Cn" w:hAnsi="Frutiger LT 57 Cn"/>
                <w:sz w:val="20"/>
                <w:szCs w:val="20"/>
              </w:rPr>
              <w:t>Nein</w:t>
            </w:r>
          </w:p>
          <w:p w:rsidR="00630540" w:rsidRPr="00455A05" w:rsidRDefault="00C35A1B" w:rsidP="00E82890">
            <w:pPr>
              <w:rPr>
                <w:rFonts w:ascii="Frutiger LT 57 Cn" w:hAnsi="Frutiger LT 57 Cn"/>
                <w:sz w:val="20"/>
                <w:szCs w:val="20"/>
              </w:rPr>
            </w:pPr>
            <w:r w:rsidRPr="00455A05">
              <w:rPr>
                <w:rFonts w:ascii="Frutiger LT 57 Cn" w:hAnsi="Frutiger LT 57 Cn"/>
                <w:sz w:val="20"/>
                <w:szCs w:val="20"/>
              </w:rPr>
              <w:t>(</w:t>
            </w:r>
            <w:r w:rsidRPr="00455A05">
              <w:rPr>
                <w:rFonts w:ascii="Frutiger LT 57 Cn" w:hAnsi="Frutiger LT 57 Cn"/>
                <w:sz w:val="18"/>
                <w:szCs w:val="18"/>
              </w:rPr>
              <w:t>Unterkunft, Fahrtkosten, Aufwandsentschädigung)</w:t>
            </w:r>
          </w:p>
        </w:tc>
      </w:tr>
    </w:tbl>
    <w:p w:rsidR="00E82890" w:rsidRDefault="00E82890" w:rsidP="00E66A56">
      <w:pPr>
        <w:spacing w:after="520"/>
        <w:rPr>
          <w:rFonts w:ascii="Frutiger LT 57 Cn" w:hAnsi="Frutiger LT 57 Cn"/>
          <w:sz w:val="22"/>
          <w:szCs w:val="22"/>
        </w:rPr>
      </w:pPr>
    </w:p>
    <w:p w:rsidR="000E2761" w:rsidRPr="00C16631" w:rsidRDefault="000E2761" w:rsidP="00E66A56">
      <w:pPr>
        <w:spacing w:after="520"/>
        <w:rPr>
          <w:rFonts w:ascii="Frutiger LT 57 Cn" w:hAnsi="Frutiger LT 57 Cn"/>
          <w:sz w:val="22"/>
          <w:szCs w:val="22"/>
        </w:rPr>
      </w:pPr>
      <w:r>
        <w:rPr>
          <w:rFonts w:ascii="Frutiger LT 57 Cn" w:hAnsi="Frutiger LT 57 Cn"/>
          <w:sz w:val="22"/>
          <w:szCs w:val="22"/>
        </w:rPr>
        <w:t>Ort, Datum:</w:t>
      </w:r>
      <w:r w:rsidR="003B05C4">
        <w:rPr>
          <w:rFonts w:ascii="Frutiger LT 57 Cn" w:hAnsi="Frutiger LT 57 C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3B05C4">
        <w:rPr>
          <w:rFonts w:ascii="Frutiger LT 57 Cn" w:hAnsi="Frutiger LT 57 Cn"/>
          <w:sz w:val="22"/>
          <w:szCs w:val="22"/>
        </w:rPr>
        <w:instrText xml:space="preserve"> FORMTEXT </w:instrText>
      </w:r>
      <w:r w:rsidR="003B05C4">
        <w:rPr>
          <w:rFonts w:ascii="Frutiger LT 57 Cn" w:hAnsi="Frutiger LT 57 Cn"/>
          <w:sz w:val="22"/>
          <w:szCs w:val="22"/>
        </w:rPr>
      </w:r>
      <w:r w:rsidR="003B05C4">
        <w:rPr>
          <w:rFonts w:ascii="Frutiger LT 57 Cn" w:hAnsi="Frutiger LT 57 Cn"/>
          <w:sz w:val="22"/>
          <w:szCs w:val="22"/>
        </w:rPr>
        <w:fldChar w:fldCharType="separate"/>
      </w:r>
      <w:r w:rsidR="003B05C4">
        <w:rPr>
          <w:rFonts w:ascii="Frutiger LT 57 Cn" w:hAnsi="Frutiger LT 57 Cn"/>
          <w:noProof/>
          <w:sz w:val="22"/>
          <w:szCs w:val="22"/>
        </w:rPr>
        <w:t> </w:t>
      </w:r>
      <w:r w:rsidR="003B05C4">
        <w:rPr>
          <w:rFonts w:ascii="Frutiger LT 57 Cn" w:hAnsi="Frutiger LT 57 Cn"/>
          <w:noProof/>
          <w:sz w:val="22"/>
          <w:szCs w:val="22"/>
        </w:rPr>
        <w:t> </w:t>
      </w:r>
      <w:r w:rsidR="003B05C4">
        <w:rPr>
          <w:rFonts w:ascii="Frutiger LT 57 Cn" w:hAnsi="Frutiger LT 57 Cn"/>
          <w:noProof/>
          <w:sz w:val="22"/>
          <w:szCs w:val="22"/>
        </w:rPr>
        <w:t> </w:t>
      </w:r>
      <w:r w:rsidR="003B05C4">
        <w:rPr>
          <w:rFonts w:ascii="Frutiger LT 57 Cn" w:hAnsi="Frutiger LT 57 Cn"/>
          <w:noProof/>
          <w:sz w:val="22"/>
          <w:szCs w:val="22"/>
        </w:rPr>
        <w:t> </w:t>
      </w:r>
      <w:r w:rsidR="003B05C4">
        <w:rPr>
          <w:rFonts w:ascii="Frutiger LT 57 Cn" w:hAnsi="Frutiger LT 57 Cn"/>
          <w:noProof/>
          <w:sz w:val="22"/>
          <w:szCs w:val="22"/>
        </w:rPr>
        <w:t> </w:t>
      </w:r>
      <w:r w:rsidR="003B05C4">
        <w:rPr>
          <w:rFonts w:ascii="Frutiger LT 57 Cn" w:hAnsi="Frutiger LT 57 Cn"/>
          <w:sz w:val="22"/>
          <w:szCs w:val="22"/>
        </w:rPr>
        <w:fldChar w:fldCharType="end"/>
      </w:r>
      <w:bookmarkEnd w:id="24"/>
      <w:r>
        <w:rPr>
          <w:rFonts w:ascii="Frutiger LT 57 Cn" w:hAnsi="Frutiger LT 57 Cn"/>
          <w:sz w:val="22"/>
          <w:szCs w:val="22"/>
        </w:rPr>
        <w:tab/>
      </w:r>
      <w:r>
        <w:rPr>
          <w:rFonts w:ascii="Frutiger LT 57 Cn" w:hAnsi="Frutiger LT 57 Cn"/>
          <w:sz w:val="22"/>
          <w:szCs w:val="22"/>
        </w:rPr>
        <w:tab/>
      </w:r>
      <w:r w:rsidR="003B05C4">
        <w:rPr>
          <w:rFonts w:ascii="Frutiger LT 57 Cn" w:hAnsi="Frutiger LT 57 Cn"/>
          <w:sz w:val="22"/>
          <w:szCs w:val="22"/>
        </w:rPr>
        <w:tab/>
      </w:r>
      <w:r w:rsidR="003B05C4">
        <w:rPr>
          <w:rFonts w:ascii="Frutiger LT 57 Cn" w:hAnsi="Frutiger LT 57 Cn"/>
          <w:sz w:val="22"/>
          <w:szCs w:val="22"/>
        </w:rPr>
        <w:tab/>
      </w:r>
      <w:r w:rsidR="003B05C4">
        <w:rPr>
          <w:rFonts w:ascii="Frutiger LT 57 Cn" w:hAnsi="Frutiger LT 57 Cn"/>
          <w:sz w:val="22"/>
          <w:szCs w:val="22"/>
        </w:rPr>
        <w:tab/>
      </w:r>
      <w:r>
        <w:rPr>
          <w:rFonts w:ascii="Frutiger LT 57 Cn" w:hAnsi="Frutiger LT 57 Cn"/>
          <w:sz w:val="22"/>
          <w:szCs w:val="22"/>
        </w:rPr>
        <w:t>Unterschrift:____________________________</w:t>
      </w:r>
    </w:p>
    <w:sectPr w:rsidR="000E2761" w:rsidRPr="00C16631" w:rsidSect="005B1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16" w:right="1466" w:bottom="1134" w:left="1366" w:header="125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BC8" w:rsidRDefault="00F75BC8">
      <w:r>
        <w:separator/>
      </w:r>
    </w:p>
  </w:endnote>
  <w:endnote w:type="continuationSeparator" w:id="0">
    <w:p w:rsidR="00F75BC8" w:rsidRDefault="00F7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Frutiger LT 67 BoldCn">
    <w:panose1 w:val="020B0706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1E" w:rsidRDefault="005F631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1E" w:rsidRDefault="005F631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E2" w:rsidRPr="00E308B4" w:rsidRDefault="005F631E" w:rsidP="005F631E">
    <w:pPr>
      <w:pStyle w:val="Fuzeile"/>
      <w:tabs>
        <w:tab w:val="clear" w:pos="4536"/>
        <w:tab w:val="clear" w:pos="9072"/>
        <w:tab w:val="left" w:pos="1871"/>
        <w:tab w:val="left" w:pos="2325"/>
        <w:tab w:val="left" w:pos="4111"/>
        <w:tab w:val="left" w:pos="5783"/>
        <w:tab w:val="left" w:pos="7371"/>
      </w:tabs>
      <w:ind w:left="709" w:hanging="709"/>
      <w:rPr>
        <w:rFonts w:ascii="Frutiger LT 57 Cn" w:hAnsi="Frutiger LT 57 Cn"/>
        <w:spacing w:val="4"/>
        <w:sz w:val="14"/>
        <w:szCs w:val="14"/>
      </w:rPr>
    </w:pPr>
    <w:r>
      <w:rPr>
        <w:rFonts w:ascii="Frutiger LT 57 Cn" w:hAnsi="Frutiger LT 57 Cn"/>
        <w:spacing w:val="4"/>
        <w:sz w:val="14"/>
        <w:szCs w:val="14"/>
      </w:rPr>
      <w:t>a.noll@bistumlimburg.de</w:t>
    </w:r>
    <w:r w:rsidR="003A1BE2">
      <w:rPr>
        <w:rFonts w:ascii="Frutiger LT 57 Cn" w:hAnsi="Frutiger LT 57 Cn"/>
        <w:spacing w:val="4"/>
        <w:sz w:val="14"/>
        <w:szCs w:val="14"/>
      </w:rPr>
      <w:tab/>
      <w:t>Telefon</w:t>
    </w:r>
    <w:r w:rsidR="003A1BE2">
      <w:rPr>
        <w:rFonts w:ascii="Frutiger LT 57 Cn" w:hAnsi="Frutiger LT 57 Cn"/>
        <w:spacing w:val="4"/>
        <w:sz w:val="14"/>
        <w:szCs w:val="14"/>
      </w:rPr>
      <w:tab/>
    </w:r>
    <w:r w:rsidR="003A1BE2" w:rsidRPr="00E308B4">
      <w:rPr>
        <w:rFonts w:ascii="Frutiger LT 57 Cn" w:hAnsi="Frutiger LT 57 Cn"/>
        <w:spacing w:val="4"/>
        <w:sz w:val="14"/>
        <w:szCs w:val="14"/>
      </w:rPr>
      <w:t>06431 295</w:t>
    </w:r>
    <w:r w:rsidR="003A1BE2">
      <w:rPr>
        <w:rFonts w:ascii="Frutiger LT 57 Cn" w:hAnsi="Frutiger LT 57 Cn"/>
        <w:spacing w:val="4"/>
        <w:sz w:val="14"/>
        <w:szCs w:val="14"/>
      </w:rPr>
      <w:t xml:space="preserve"> 370</w:t>
    </w:r>
    <w:r w:rsidR="003A1BE2" w:rsidRPr="00E308B4">
      <w:rPr>
        <w:rFonts w:ascii="Frutiger LT 57 Cn" w:hAnsi="Frutiger LT 57 Cn"/>
        <w:spacing w:val="4"/>
        <w:sz w:val="14"/>
        <w:szCs w:val="14"/>
      </w:rPr>
      <w:tab/>
      <w:t>Postfach 1355</w:t>
    </w:r>
    <w:r w:rsidR="003A1BE2" w:rsidRPr="00E308B4">
      <w:rPr>
        <w:rFonts w:ascii="Frutiger LT 57 Cn" w:hAnsi="Frutiger LT 57 Cn"/>
        <w:spacing w:val="4"/>
        <w:sz w:val="14"/>
        <w:szCs w:val="14"/>
      </w:rPr>
      <w:tab/>
    </w:r>
    <w:bookmarkStart w:id="27" w:name="Anschrift"/>
    <w:proofErr w:type="spellStart"/>
    <w:r w:rsidR="003A1BE2">
      <w:rPr>
        <w:rFonts w:ascii="Frutiger LT 57 Cn" w:hAnsi="Frutiger LT 57 Cn"/>
        <w:spacing w:val="4"/>
        <w:sz w:val="14"/>
        <w:szCs w:val="14"/>
      </w:rPr>
      <w:t>Roßmarkt</w:t>
    </w:r>
    <w:proofErr w:type="spellEnd"/>
    <w:r w:rsidR="003A1BE2">
      <w:rPr>
        <w:rFonts w:ascii="Frutiger LT 57 Cn" w:hAnsi="Frutiger LT 57 Cn"/>
        <w:spacing w:val="4"/>
        <w:sz w:val="14"/>
        <w:szCs w:val="14"/>
      </w:rPr>
      <w:t xml:space="preserve"> 12</w:t>
    </w:r>
    <w:bookmarkEnd w:id="27"/>
    <w:r w:rsidR="003A1BE2" w:rsidRPr="00E308B4">
      <w:rPr>
        <w:rFonts w:ascii="Frutiger LT 57 Cn" w:hAnsi="Frutiger LT 57 Cn"/>
        <w:spacing w:val="4"/>
        <w:sz w:val="14"/>
        <w:szCs w:val="14"/>
      </w:rPr>
      <w:tab/>
    </w:r>
    <w:bookmarkStart w:id="28" w:name="Bank"/>
    <w:r w:rsidR="003A1BE2" w:rsidRPr="00E308B4">
      <w:rPr>
        <w:rFonts w:ascii="Frutiger LT 57 Cn" w:hAnsi="Frutiger LT 57 Cn"/>
        <w:spacing w:val="4"/>
        <w:sz w:val="14"/>
        <w:szCs w:val="14"/>
      </w:rPr>
      <w:t>Commerzbank AG Limbu</w:t>
    </w:r>
    <w:bookmarkEnd w:id="28"/>
    <w:r>
      <w:rPr>
        <w:rFonts w:ascii="Frutiger LT 57 Cn" w:hAnsi="Frutiger LT 57 Cn"/>
        <w:spacing w:val="4"/>
        <w:sz w:val="14"/>
        <w:szCs w:val="14"/>
      </w:rPr>
      <w:t>rg</w:t>
    </w:r>
    <w:r w:rsidR="003A1BE2">
      <w:rPr>
        <w:rFonts w:ascii="Frutiger LT 57 Cn" w:hAnsi="Frutiger LT 57 Cn"/>
        <w:spacing w:val="4"/>
        <w:sz w:val="14"/>
        <w:szCs w:val="14"/>
      </w:rPr>
      <w:tab/>
    </w:r>
    <w:r>
      <w:rPr>
        <w:rFonts w:ascii="Frutiger LT 57 Cn" w:hAnsi="Frutiger LT 57 Cn"/>
        <w:spacing w:val="4"/>
        <w:sz w:val="14"/>
        <w:szCs w:val="14"/>
      </w:rPr>
      <w:tab/>
    </w:r>
    <w:r w:rsidR="003A1BE2" w:rsidRPr="00E308B4">
      <w:rPr>
        <w:rFonts w:ascii="Frutiger LT 57 Cn" w:hAnsi="Frutiger LT 57 Cn"/>
        <w:spacing w:val="4"/>
        <w:sz w:val="14"/>
        <w:szCs w:val="14"/>
      </w:rPr>
      <w:tab/>
      <w:t>65533 Limburg</w:t>
    </w:r>
    <w:r w:rsidR="003A1BE2" w:rsidRPr="00E308B4">
      <w:rPr>
        <w:rFonts w:ascii="Frutiger LT 57 Cn" w:hAnsi="Frutiger LT 57 Cn"/>
        <w:spacing w:val="4"/>
        <w:sz w:val="14"/>
        <w:szCs w:val="14"/>
      </w:rPr>
      <w:tab/>
      <w:t>65549 Limburg</w:t>
    </w:r>
    <w:r w:rsidR="003A1BE2" w:rsidRPr="00E308B4">
      <w:rPr>
        <w:rFonts w:ascii="Frutiger LT 57 Cn" w:hAnsi="Frutiger LT 57 Cn"/>
        <w:spacing w:val="4"/>
        <w:sz w:val="14"/>
        <w:szCs w:val="14"/>
      </w:rPr>
      <w:tab/>
    </w:r>
    <w:r>
      <w:rPr>
        <w:rFonts w:ascii="Frutiger LT 57 Cn" w:hAnsi="Frutiger LT 57 Cn"/>
        <w:spacing w:val="4"/>
        <w:sz w:val="14"/>
        <w:szCs w:val="14"/>
      </w:rPr>
      <w:t xml:space="preserve">IBAN: </w:t>
    </w:r>
    <w:r>
      <w:rPr>
        <w:rFonts w:ascii="Frutiger LT 57 Cn" w:hAnsi="Frutiger LT 57 Cn"/>
        <w:spacing w:val="4"/>
        <w:sz w:val="14"/>
        <w:szCs w:val="14"/>
      </w:rPr>
      <w:br/>
    </w:r>
    <w:r>
      <w:rPr>
        <w:rFonts w:ascii="Frutiger LT 57 Cn" w:hAnsi="Frutiger LT 57 Cn"/>
        <w:spacing w:val="4"/>
        <w:sz w:val="14"/>
        <w:szCs w:val="14"/>
      </w:rPr>
      <w:tab/>
    </w:r>
    <w:r>
      <w:rPr>
        <w:rFonts w:ascii="Frutiger LT 57 Cn" w:hAnsi="Frutiger LT 57 Cn"/>
        <w:spacing w:val="4"/>
        <w:sz w:val="14"/>
        <w:szCs w:val="14"/>
      </w:rPr>
      <w:tab/>
    </w:r>
    <w:r>
      <w:rPr>
        <w:rFonts w:ascii="Frutiger LT 57 Cn" w:hAnsi="Frutiger LT 57 Cn"/>
        <w:spacing w:val="4"/>
        <w:sz w:val="14"/>
        <w:szCs w:val="14"/>
      </w:rPr>
      <w:tab/>
    </w:r>
    <w:r>
      <w:rPr>
        <w:rFonts w:ascii="Frutiger LT 57 Cn" w:hAnsi="Frutiger LT 57 Cn"/>
        <w:spacing w:val="4"/>
        <w:sz w:val="14"/>
        <w:szCs w:val="14"/>
      </w:rPr>
      <w:tab/>
    </w:r>
    <w:r>
      <w:rPr>
        <w:rFonts w:ascii="Frutiger LT 57 Cn" w:hAnsi="Frutiger LT 57 Cn"/>
        <w:spacing w:val="4"/>
        <w:sz w:val="14"/>
        <w:szCs w:val="14"/>
      </w:rPr>
      <w:tab/>
    </w:r>
    <w:r>
      <w:rPr>
        <w:rFonts w:ascii="Frutiger LT 57 Cn" w:hAnsi="Frutiger LT 57 Cn"/>
        <w:spacing w:val="4"/>
        <w:sz w:val="14"/>
        <w:szCs w:val="14"/>
      </w:rPr>
      <w:t>DE08511400290370001000</w:t>
    </w:r>
    <w:r>
      <w:rPr>
        <w:rFonts w:ascii="Frutiger LT 57 Cn" w:hAnsi="Frutiger LT 57 Cn"/>
        <w:spacing w:val="4"/>
        <w:sz w:val="14"/>
        <w:szCs w:val="14"/>
      </w:rPr>
      <w:br/>
    </w:r>
    <w:r>
      <w:rPr>
        <w:rFonts w:ascii="Frutiger LT 57 Cn" w:hAnsi="Frutiger LT 57 Cn"/>
        <w:spacing w:val="4"/>
        <w:sz w:val="14"/>
        <w:szCs w:val="14"/>
      </w:rPr>
      <w:tab/>
    </w:r>
    <w:r>
      <w:rPr>
        <w:rFonts w:ascii="Frutiger LT 57 Cn" w:hAnsi="Frutiger LT 57 Cn"/>
        <w:spacing w:val="4"/>
        <w:sz w:val="14"/>
        <w:szCs w:val="14"/>
      </w:rPr>
      <w:tab/>
    </w:r>
    <w:r>
      <w:rPr>
        <w:rFonts w:ascii="Frutiger LT 57 Cn" w:hAnsi="Frutiger LT 57 Cn"/>
        <w:spacing w:val="4"/>
        <w:sz w:val="14"/>
        <w:szCs w:val="14"/>
      </w:rPr>
      <w:tab/>
    </w:r>
    <w:r>
      <w:rPr>
        <w:rFonts w:ascii="Frutiger LT 57 Cn" w:hAnsi="Frutiger LT 57 Cn"/>
        <w:spacing w:val="4"/>
        <w:sz w:val="14"/>
        <w:szCs w:val="14"/>
      </w:rPr>
      <w:tab/>
    </w:r>
    <w:r>
      <w:rPr>
        <w:rFonts w:ascii="Frutiger LT 57 Cn" w:hAnsi="Frutiger LT 57 Cn"/>
        <w:spacing w:val="4"/>
        <w:sz w:val="14"/>
        <w:szCs w:val="14"/>
      </w:rPr>
      <w:tab/>
      <w:t>BIC:COBADEFFXXX</w:t>
    </w:r>
    <w:bookmarkStart w:id="29" w:name="_GoBack"/>
    <w:bookmarkEnd w:id="2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BC8" w:rsidRDefault="00F75BC8">
      <w:r>
        <w:separator/>
      </w:r>
    </w:p>
  </w:footnote>
  <w:footnote w:type="continuationSeparator" w:id="0">
    <w:p w:rsidR="00F75BC8" w:rsidRDefault="00F7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1E" w:rsidRDefault="005F631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E2" w:rsidRPr="00E308B4" w:rsidRDefault="003B05C4" w:rsidP="003875EF">
    <w:pPr>
      <w:pStyle w:val="Kopfzeile"/>
      <w:tabs>
        <w:tab w:val="clear" w:pos="4536"/>
        <w:tab w:val="clear" w:pos="9072"/>
        <w:tab w:val="left" w:pos="1304"/>
        <w:tab w:val="left" w:pos="2835"/>
      </w:tabs>
      <w:rPr>
        <w:rFonts w:ascii="Frutiger LT 67 BoldCn" w:hAnsi="Frutiger LT 67 BoldCn"/>
        <w:sz w:val="18"/>
        <w:szCs w:val="18"/>
      </w:rPr>
    </w:pPr>
    <w:r w:rsidRPr="00E308B4">
      <w:rPr>
        <w:rFonts w:ascii="Frutiger LT 67 BoldCn" w:hAnsi="Frutiger LT 67 BoldC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4572635</wp:posOffset>
          </wp:positionH>
          <wp:positionV relativeFrom="page">
            <wp:posOffset>215900</wp:posOffset>
          </wp:positionV>
          <wp:extent cx="2570480" cy="767080"/>
          <wp:effectExtent l="0" t="0" r="0" b="0"/>
          <wp:wrapNone/>
          <wp:docPr id="4" name="Bild 4" descr="WoBiMarke1C_80k_65kAi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BiMarke1C_80k_65kAi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5" w:name="KZ2_Aktenzeichen"/>
    <w:bookmarkEnd w:id="25"/>
    <w:r w:rsidR="003A1BE2" w:rsidRPr="00E308B4">
      <w:rPr>
        <w:rFonts w:ascii="Frutiger LT 67 BoldCn" w:hAnsi="Frutiger LT 67 BoldCn"/>
        <w:sz w:val="18"/>
        <w:szCs w:val="18"/>
      </w:rPr>
      <w:tab/>
    </w:r>
    <w:bookmarkStart w:id="26" w:name="KZ2_Datum"/>
    <w:bookmarkEnd w:id="26"/>
    <w:r w:rsidR="003A1BE2" w:rsidRPr="00E308B4">
      <w:rPr>
        <w:rFonts w:ascii="Frutiger LT 67 BoldCn" w:hAnsi="Frutiger LT 67 BoldCn"/>
        <w:sz w:val="18"/>
        <w:szCs w:val="18"/>
      </w:rPr>
      <w:tab/>
      <w:t xml:space="preserve">Seite </w:t>
    </w:r>
    <w:r w:rsidR="003A1BE2" w:rsidRPr="00E308B4">
      <w:rPr>
        <w:rStyle w:val="Seitenzahl"/>
        <w:rFonts w:ascii="Frutiger LT 67 BoldCn" w:hAnsi="Frutiger LT 67 BoldCn"/>
        <w:sz w:val="18"/>
        <w:szCs w:val="18"/>
      </w:rPr>
      <w:fldChar w:fldCharType="begin"/>
    </w:r>
    <w:r w:rsidR="003A1BE2" w:rsidRPr="00E308B4">
      <w:rPr>
        <w:rStyle w:val="Seitenzahl"/>
        <w:rFonts w:ascii="Frutiger LT 67 BoldCn" w:hAnsi="Frutiger LT 67 BoldCn"/>
        <w:sz w:val="18"/>
        <w:szCs w:val="18"/>
      </w:rPr>
      <w:instrText xml:space="preserve"> PAGE </w:instrText>
    </w:r>
    <w:r w:rsidR="003A1BE2" w:rsidRPr="00E308B4">
      <w:rPr>
        <w:rStyle w:val="Seitenzahl"/>
        <w:rFonts w:ascii="Frutiger LT 67 BoldCn" w:hAnsi="Frutiger LT 67 BoldCn"/>
        <w:sz w:val="18"/>
        <w:szCs w:val="18"/>
      </w:rPr>
      <w:fldChar w:fldCharType="separate"/>
    </w:r>
    <w:r w:rsidR="005F2D39">
      <w:rPr>
        <w:rStyle w:val="Seitenzahl"/>
        <w:rFonts w:ascii="Frutiger LT 67 BoldCn" w:hAnsi="Frutiger LT 67 BoldCn"/>
        <w:noProof/>
        <w:sz w:val="18"/>
        <w:szCs w:val="18"/>
      </w:rPr>
      <w:t>1</w:t>
    </w:r>
    <w:r w:rsidR="003A1BE2" w:rsidRPr="00E308B4">
      <w:rPr>
        <w:rStyle w:val="Seitenzahl"/>
        <w:rFonts w:ascii="Frutiger LT 67 BoldCn" w:hAnsi="Frutiger LT 67 BoldCn"/>
        <w:sz w:val="18"/>
        <w:szCs w:val="18"/>
      </w:rPr>
      <w:fldChar w:fldCharType="end"/>
    </w:r>
    <w:r w:rsidR="003A1BE2" w:rsidRPr="00E308B4">
      <w:rPr>
        <w:rFonts w:ascii="Frutiger LT 67 BoldCn" w:hAnsi="Frutiger LT 67 BoldCn"/>
        <w:sz w:val="18"/>
        <w:szCs w:val="18"/>
      </w:rPr>
      <w:t xml:space="preserve"> von </w:t>
    </w:r>
    <w:r w:rsidR="003A1BE2" w:rsidRPr="00E308B4">
      <w:rPr>
        <w:rStyle w:val="Seitenzahl"/>
        <w:rFonts w:ascii="Frutiger LT 67 BoldCn" w:hAnsi="Frutiger LT 67 BoldCn"/>
        <w:sz w:val="18"/>
        <w:szCs w:val="18"/>
      </w:rPr>
      <w:fldChar w:fldCharType="begin"/>
    </w:r>
    <w:r w:rsidR="003A1BE2" w:rsidRPr="00E308B4">
      <w:rPr>
        <w:rStyle w:val="Seitenzahl"/>
        <w:rFonts w:ascii="Frutiger LT 67 BoldCn" w:hAnsi="Frutiger LT 67 BoldCn"/>
        <w:sz w:val="18"/>
        <w:szCs w:val="18"/>
      </w:rPr>
      <w:instrText xml:space="preserve"> NUMPAGES </w:instrText>
    </w:r>
    <w:r w:rsidR="003A1BE2" w:rsidRPr="00E308B4">
      <w:rPr>
        <w:rStyle w:val="Seitenzahl"/>
        <w:rFonts w:ascii="Frutiger LT 67 BoldCn" w:hAnsi="Frutiger LT 67 BoldCn"/>
        <w:sz w:val="18"/>
        <w:szCs w:val="18"/>
      </w:rPr>
      <w:fldChar w:fldCharType="separate"/>
    </w:r>
    <w:r w:rsidR="00D517FF">
      <w:rPr>
        <w:rStyle w:val="Seitenzahl"/>
        <w:rFonts w:ascii="Frutiger LT 67 BoldCn" w:hAnsi="Frutiger LT 67 BoldCn"/>
        <w:noProof/>
        <w:sz w:val="18"/>
        <w:szCs w:val="18"/>
      </w:rPr>
      <w:t>1</w:t>
    </w:r>
    <w:r w:rsidR="003A1BE2" w:rsidRPr="00E308B4">
      <w:rPr>
        <w:rStyle w:val="Seitenzahl"/>
        <w:rFonts w:ascii="Frutiger LT 67 BoldCn" w:hAnsi="Frutiger LT 67 BoldCn"/>
        <w:sz w:val="18"/>
        <w:szCs w:val="18"/>
      </w:rPr>
      <w:fldChar w:fldCharType="end"/>
    </w:r>
  </w:p>
  <w:p w:rsidR="003A1BE2" w:rsidRPr="00E308B4" w:rsidRDefault="003A1BE2" w:rsidP="003875EF">
    <w:pPr>
      <w:pStyle w:val="Kopfzeile"/>
      <w:tabs>
        <w:tab w:val="clear" w:pos="9072"/>
        <w:tab w:val="left" w:pos="1620"/>
        <w:tab w:val="right" w:pos="9900"/>
      </w:tabs>
      <w:rPr>
        <w:rFonts w:ascii="Frutiger LT 67 BoldCn" w:hAnsi="Frutiger LT 67 Bold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E2" w:rsidRDefault="003B05C4" w:rsidP="00AB4425">
    <w:pPr>
      <w:pStyle w:val="Kopfzeile"/>
      <w:tabs>
        <w:tab w:val="clear" w:pos="9072"/>
        <w:tab w:val="right" w:pos="9900"/>
      </w:tabs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4572635</wp:posOffset>
          </wp:positionH>
          <wp:positionV relativeFrom="page">
            <wp:posOffset>215900</wp:posOffset>
          </wp:positionV>
          <wp:extent cx="2570480" cy="767080"/>
          <wp:effectExtent l="0" t="0" r="0" b="0"/>
          <wp:wrapNone/>
          <wp:docPr id="3" name="Bild 3" descr="WoBiMarke1C_80k_65kAi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BiMarke1C_80k_65kAi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BE2" w:rsidRDefault="003A1BE2" w:rsidP="00AB4425">
    <w:pPr>
      <w:pStyle w:val="Kopfzeile"/>
      <w:tabs>
        <w:tab w:val="clear" w:pos="9072"/>
        <w:tab w:val="right" w:pos="990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40"/>
    <w:rsid w:val="00002420"/>
    <w:rsid w:val="0000461F"/>
    <w:rsid w:val="00006DBE"/>
    <w:rsid w:val="000077D0"/>
    <w:rsid w:val="000202CD"/>
    <w:rsid w:val="000333BB"/>
    <w:rsid w:val="00034185"/>
    <w:rsid w:val="00034558"/>
    <w:rsid w:val="00037030"/>
    <w:rsid w:val="00041A3D"/>
    <w:rsid w:val="00046908"/>
    <w:rsid w:val="00047933"/>
    <w:rsid w:val="00055898"/>
    <w:rsid w:val="00065913"/>
    <w:rsid w:val="00067110"/>
    <w:rsid w:val="00086D30"/>
    <w:rsid w:val="00095AAC"/>
    <w:rsid w:val="000961FE"/>
    <w:rsid w:val="000B0FEC"/>
    <w:rsid w:val="000C00BD"/>
    <w:rsid w:val="000C0B54"/>
    <w:rsid w:val="000C49F8"/>
    <w:rsid w:val="000E2761"/>
    <w:rsid w:val="000E5848"/>
    <w:rsid w:val="000F3470"/>
    <w:rsid w:val="00100DEF"/>
    <w:rsid w:val="0011017E"/>
    <w:rsid w:val="00110564"/>
    <w:rsid w:val="001107BC"/>
    <w:rsid w:val="0012008B"/>
    <w:rsid w:val="00122673"/>
    <w:rsid w:val="00122701"/>
    <w:rsid w:val="001341BF"/>
    <w:rsid w:val="001351F2"/>
    <w:rsid w:val="0014596D"/>
    <w:rsid w:val="00177D9F"/>
    <w:rsid w:val="00180FE5"/>
    <w:rsid w:val="001848CC"/>
    <w:rsid w:val="00185786"/>
    <w:rsid w:val="001A2C02"/>
    <w:rsid w:val="001B3418"/>
    <w:rsid w:val="001B3CCB"/>
    <w:rsid w:val="001B64E2"/>
    <w:rsid w:val="001C1285"/>
    <w:rsid w:val="001D18CD"/>
    <w:rsid w:val="001D2F78"/>
    <w:rsid w:val="001E5994"/>
    <w:rsid w:val="001F4C27"/>
    <w:rsid w:val="00203291"/>
    <w:rsid w:val="00204AA7"/>
    <w:rsid w:val="00213BB1"/>
    <w:rsid w:val="00222F4B"/>
    <w:rsid w:val="00233599"/>
    <w:rsid w:val="002351F2"/>
    <w:rsid w:val="002410B0"/>
    <w:rsid w:val="002549B5"/>
    <w:rsid w:val="002575A4"/>
    <w:rsid w:val="002631BD"/>
    <w:rsid w:val="00270228"/>
    <w:rsid w:val="00275798"/>
    <w:rsid w:val="0027619D"/>
    <w:rsid w:val="00292B85"/>
    <w:rsid w:val="00296BCF"/>
    <w:rsid w:val="002A7074"/>
    <w:rsid w:val="002B1515"/>
    <w:rsid w:val="002B2123"/>
    <w:rsid w:val="002C0E36"/>
    <w:rsid w:val="002D7A77"/>
    <w:rsid w:val="002E3154"/>
    <w:rsid w:val="002E40F4"/>
    <w:rsid w:val="002F06C8"/>
    <w:rsid w:val="002F13EE"/>
    <w:rsid w:val="002F24B3"/>
    <w:rsid w:val="002F26B9"/>
    <w:rsid w:val="00306426"/>
    <w:rsid w:val="00324FE8"/>
    <w:rsid w:val="00336A6B"/>
    <w:rsid w:val="00336C4B"/>
    <w:rsid w:val="00343186"/>
    <w:rsid w:val="00343C82"/>
    <w:rsid w:val="00360369"/>
    <w:rsid w:val="00360C90"/>
    <w:rsid w:val="0037299F"/>
    <w:rsid w:val="00375972"/>
    <w:rsid w:val="003875EF"/>
    <w:rsid w:val="003A1BE2"/>
    <w:rsid w:val="003A5723"/>
    <w:rsid w:val="003B0539"/>
    <w:rsid w:val="003B05C4"/>
    <w:rsid w:val="003B13B6"/>
    <w:rsid w:val="003B2DDB"/>
    <w:rsid w:val="003B65AE"/>
    <w:rsid w:val="003F278C"/>
    <w:rsid w:val="003F2CC3"/>
    <w:rsid w:val="003F3809"/>
    <w:rsid w:val="004135A4"/>
    <w:rsid w:val="00426CC8"/>
    <w:rsid w:val="00430233"/>
    <w:rsid w:val="004315EE"/>
    <w:rsid w:val="00434D34"/>
    <w:rsid w:val="00455A05"/>
    <w:rsid w:val="00455CF8"/>
    <w:rsid w:val="00467ED5"/>
    <w:rsid w:val="004708CB"/>
    <w:rsid w:val="004721A5"/>
    <w:rsid w:val="004739A6"/>
    <w:rsid w:val="004758C1"/>
    <w:rsid w:val="004821EA"/>
    <w:rsid w:val="00487E2E"/>
    <w:rsid w:val="0049464B"/>
    <w:rsid w:val="00497729"/>
    <w:rsid w:val="004A32F5"/>
    <w:rsid w:val="004B3501"/>
    <w:rsid w:val="004C6307"/>
    <w:rsid w:val="004C7A3C"/>
    <w:rsid w:val="004E2383"/>
    <w:rsid w:val="004E6EDC"/>
    <w:rsid w:val="004F2DFA"/>
    <w:rsid w:val="004F7516"/>
    <w:rsid w:val="00513B64"/>
    <w:rsid w:val="005159ED"/>
    <w:rsid w:val="0051722E"/>
    <w:rsid w:val="005250F5"/>
    <w:rsid w:val="0052592A"/>
    <w:rsid w:val="00527B03"/>
    <w:rsid w:val="00536EC7"/>
    <w:rsid w:val="00546CCF"/>
    <w:rsid w:val="00552C67"/>
    <w:rsid w:val="0055576D"/>
    <w:rsid w:val="005612B3"/>
    <w:rsid w:val="00561353"/>
    <w:rsid w:val="0056417E"/>
    <w:rsid w:val="005736D9"/>
    <w:rsid w:val="0058207F"/>
    <w:rsid w:val="0058294D"/>
    <w:rsid w:val="00594970"/>
    <w:rsid w:val="005B16F4"/>
    <w:rsid w:val="005B1AF4"/>
    <w:rsid w:val="005B3893"/>
    <w:rsid w:val="005C018E"/>
    <w:rsid w:val="005C30EF"/>
    <w:rsid w:val="005C41B8"/>
    <w:rsid w:val="005C6009"/>
    <w:rsid w:val="005C7956"/>
    <w:rsid w:val="005D4081"/>
    <w:rsid w:val="005D5280"/>
    <w:rsid w:val="005E005E"/>
    <w:rsid w:val="005E2A03"/>
    <w:rsid w:val="005E6AE7"/>
    <w:rsid w:val="005F2D39"/>
    <w:rsid w:val="005F447F"/>
    <w:rsid w:val="005F631E"/>
    <w:rsid w:val="006020DA"/>
    <w:rsid w:val="0060432B"/>
    <w:rsid w:val="00611BDC"/>
    <w:rsid w:val="0061456B"/>
    <w:rsid w:val="00616E3B"/>
    <w:rsid w:val="00621DD9"/>
    <w:rsid w:val="00622B42"/>
    <w:rsid w:val="00630540"/>
    <w:rsid w:val="0063147D"/>
    <w:rsid w:val="00634007"/>
    <w:rsid w:val="006404B8"/>
    <w:rsid w:val="006439E1"/>
    <w:rsid w:val="00646170"/>
    <w:rsid w:val="00654AB5"/>
    <w:rsid w:val="006576B1"/>
    <w:rsid w:val="00670B3E"/>
    <w:rsid w:val="0067178C"/>
    <w:rsid w:val="00687F92"/>
    <w:rsid w:val="00693157"/>
    <w:rsid w:val="00696D38"/>
    <w:rsid w:val="006C08AF"/>
    <w:rsid w:val="006C1119"/>
    <w:rsid w:val="006C1351"/>
    <w:rsid w:val="006C5CFD"/>
    <w:rsid w:val="006C6C2F"/>
    <w:rsid w:val="006D5874"/>
    <w:rsid w:val="006E094E"/>
    <w:rsid w:val="006F33E2"/>
    <w:rsid w:val="00702A78"/>
    <w:rsid w:val="00706235"/>
    <w:rsid w:val="00732922"/>
    <w:rsid w:val="007346C5"/>
    <w:rsid w:val="0075766F"/>
    <w:rsid w:val="00761FC0"/>
    <w:rsid w:val="0076308E"/>
    <w:rsid w:val="00771856"/>
    <w:rsid w:val="00773767"/>
    <w:rsid w:val="00784651"/>
    <w:rsid w:val="00787B3D"/>
    <w:rsid w:val="00790319"/>
    <w:rsid w:val="007A0389"/>
    <w:rsid w:val="007A155F"/>
    <w:rsid w:val="007B530C"/>
    <w:rsid w:val="007B5F8B"/>
    <w:rsid w:val="007C5C36"/>
    <w:rsid w:val="007C74D1"/>
    <w:rsid w:val="007D536B"/>
    <w:rsid w:val="007D6433"/>
    <w:rsid w:val="007F7CF8"/>
    <w:rsid w:val="00801A4E"/>
    <w:rsid w:val="00801DF4"/>
    <w:rsid w:val="0080200F"/>
    <w:rsid w:val="00805B31"/>
    <w:rsid w:val="00807008"/>
    <w:rsid w:val="008116F2"/>
    <w:rsid w:val="0082031E"/>
    <w:rsid w:val="008259E1"/>
    <w:rsid w:val="00835E21"/>
    <w:rsid w:val="00855865"/>
    <w:rsid w:val="0086155C"/>
    <w:rsid w:val="00867463"/>
    <w:rsid w:val="008760AA"/>
    <w:rsid w:val="00877000"/>
    <w:rsid w:val="00880369"/>
    <w:rsid w:val="008820A9"/>
    <w:rsid w:val="0089146D"/>
    <w:rsid w:val="008974B6"/>
    <w:rsid w:val="008A0BB2"/>
    <w:rsid w:val="008A1935"/>
    <w:rsid w:val="008C5CF1"/>
    <w:rsid w:val="008C62B0"/>
    <w:rsid w:val="008E2128"/>
    <w:rsid w:val="008F34BF"/>
    <w:rsid w:val="009037E4"/>
    <w:rsid w:val="009110E8"/>
    <w:rsid w:val="00930C9B"/>
    <w:rsid w:val="009377B3"/>
    <w:rsid w:val="00946D62"/>
    <w:rsid w:val="00947745"/>
    <w:rsid w:val="009542EC"/>
    <w:rsid w:val="009635BE"/>
    <w:rsid w:val="009740E2"/>
    <w:rsid w:val="00976F34"/>
    <w:rsid w:val="00984F2A"/>
    <w:rsid w:val="009A636C"/>
    <w:rsid w:val="009D01DE"/>
    <w:rsid w:val="009E2383"/>
    <w:rsid w:val="009E47AE"/>
    <w:rsid w:val="00A0377A"/>
    <w:rsid w:val="00A1479E"/>
    <w:rsid w:val="00A277A7"/>
    <w:rsid w:val="00A27A9C"/>
    <w:rsid w:val="00A27D01"/>
    <w:rsid w:val="00A41501"/>
    <w:rsid w:val="00A42F4B"/>
    <w:rsid w:val="00A446E6"/>
    <w:rsid w:val="00A577B4"/>
    <w:rsid w:val="00A60022"/>
    <w:rsid w:val="00A6070F"/>
    <w:rsid w:val="00A622A3"/>
    <w:rsid w:val="00A62F83"/>
    <w:rsid w:val="00A630D8"/>
    <w:rsid w:val="00A70A31"/>
    <w:rsid w:val="00A825F9"/>
    <w:rsid w:val="00A84F6B"/>
    <w:rsid w:val="00A90D54"/>
    <w:rsid w:val="00AA30B7"/>
    <w:rsid w:val="00AA7D70"/>
    <w:rsid w:val="00AB4425"/>
    <w:rsid w:val="00AB5978"/>
    <w:rsid w:val="00AB5BB1"/>
    <w:rsid w:val="00AC71C6"/>
    <w:rsid w:val="00AE4BE5"/>
    <w:rsid w:val="00AE5E22"/>
    <w:rsid w:val="00B02918"/>
    <w:rsid w:val="00B12E03"/>
    <w:rsid w:val="00B17303"/>
    <w:rsid w:val="00B22266"/>
    <w:rsid w:val="00B2235A"/>
    <w:rsid w:val="00B2550E"/>
    <w:rsid w:val="00B2599A"/>
    <w:rsid w:val="00B423EF"/>
    <w:rsid w:val="00B42CDF"/>
    <w:rsid w:val="00B5507F"/>
    <w:rsid w:val="00B62810"/>
    <w:rsid w:val="00B653F1"/>
    <w:rsid w:val="00B72C58"/>
    <w:rsid w:val="00B73643"/>
    <w:rsid w:val="00B747FE"/>
    <w:rsid w:val="00B8620E"/>
    <w:rsid w:val="00BA5025"/>
    <w:rsid w:val="00BB13FF"/>
    <w:rsid w:val="00BC12D7"/>
    <w:rsid w:val="00BC4838"/>
    <w:rsid w:val="00BC506C"/>
    <w:rsid w:val="00BD4F5A"/>
    <w:rsid w:val="00BE2264"/>
    <w:rsid w:val="00BE635D"/>
    <w:rsid w:val="00BF1F16"/>
    <w:rsid w:val="00BF2114"/>
    <w:rsid w:val="00C00E66"/>
    <w:rsid w:val="00C0239A"/>
    <w:rsid w:val="00C04079"/>
    <w:rsid w:val="00C16631"/>
    <w:rsid w:val="00C1797C"/>
    <w:rsid w:val="00C26BC9"/>
    <w:rsid w:val="00C3429C"/>
    <w:rsid w:val="00C35A1B"/>
    <w:rsid w:val="00C36720"/>
    <w:rsid w:val="00C467CE"/>
    <w:rsid w:val="00C55815"/>
    <w:rsid w:val="00C63E4E"/>
    <w:rsid w:val="00C6784D"/>
    <w:rsid w:val="00C67AC0"/>
    <w:rsid w:val="00C73D5A"/>
    <w:rsid w:val="00C90312"/>
    <w:rsid w:val="00C903E1"/>
    <w:rsid w:val="00C94E86"/>
    <w:rsid w:val="00C95C82"/>
    <w:rsid w:val="00CB7977"/>
    <w:rsid w:val="00CC2F51"/>
    <w:rsid w:val="00CC3FA0"/>
    <w:rsid w:val="00CC6EAC"/>
    <w:rsid w:val="00CC7265"/>
    <w:rsid w:val="00CD6107"/>
    <w:rsid w:val="00CE4BA6"/>
    <w:rsid w:val="00CE62AB"/>
    <w:rsid w:val="00CF41A7"/>
    <w:rsid w:val="00CF7E57"/>
    <w:rsid w:val="00D01762"/>
    <w:rsid w:val="00D17832"/>
    <w:rsid w:val="00D17AAC"/>
    <w:rsid w:val="00D22D41"/>
    <w:rsid w:val="00D25511"/>
    <w:rsid w:val="00D517FF"/>
    <w:rsid w:val="00D528B5"/>
    <w:rsid w:val="00D70197"/>
    <w:rsid w:val="00D71E58"/>
    <w:rsid w:val="00D74F9E"/>
    <w:rsid w:val="00D906D1"/>
    <w:rsid w:val="00D97486"/>
    <w:rsid w:val="00DA1FB0"/>
    <w:rsid w:val="00DB30AE"/>
    <w:rsid w:val="00DB4CF8"/>
    <w:rsid w:val="00DD0623"/>
    <w:rsid w:val="00DD11A3"/>
    <w:rsid w:val="00DD7109"/>
    <w:rsid w:val="00DE630F"/>
    <w:rsid w:val="00DE70FB"/>
    <w:rsid w:val="00DF005E"/>
    <w:rsid w:val="00E01A85"/>
    <w:rsid w:val="00E06710"/>
    <w:rsid w:val="00E109B6"/>
    <w:rsid w:val="00E17054"/>
    <w:rsid w:val="00E231FC"/>
    <w:rsid w:val="00E23515"/>
    <w:rsid w:val="00E26CAF"/>
    <w:rsid w:val="00E308B4"/>
    <w:rsid w:val="00E32DC0"/>
    <w:rsid w:val="00E41B7B"/>
    <w:rsid w:val="00E54D21"/>
    <w:rsid w:val="00E61B27"/>
    <w:rsid w:val="00E66A56"/>
    <w:rsid w:val="00E720D4"/>
    <w:rsid w:val="00E7796F"/>
    <w:rsid w:val="00E82576"/>
    <w:rsid w:val="00E82890"/>
    <w:rsid w:val="00E82F08"/>
    <w:rsid w:val="00E8371F"/>
    <w:rsid w:val="00E840F6"/>
    <w:rsid w:val="00E864E4"/>
    <w:rsid w:val="00E86DB7"/>
    <w:rsid w:val="00E8723F"/>
    <w:rsid w:val="00E877B4"/>
    <w:rsid w:val="00E879F4"/>
    <w:rsid w:val="00E92FFC"/>
    <w:rsid w:val="00EA0813"/>
    <w:rsid w:val="00EB3543"/>
    <w:rsid w:val="00EB3632"/>
    <w:rsid w:val="00EB5661"/>
    <w:rsid w:val="00EB6A10"/>
    <w:rsid w:val="00EC5B4D"/>
    <w:rsid w:val="00ED38F8"/>
    <w:rsid w:val="00ED4636"/>
    <w:rsid w:val="00EE0324"/>
    <w:rsid w:val="00EE178E"/>
    <w:rsid w:val="00EE1E45"/>
    <w:rsid w:val="00EF1AAC"/>
    <w:rsid w:val="00EF5262"/>
    <w:rsid w:val="00F01D9C"/>
    <w:rsid w:val="00F07610"/>
    <w:rsid w:val="00F07B10"/>
    <w:rsid w:val="00F10E1C"/>
    <w:rsid w:val="00F22587"/>
    <w:rsid w:val="00F3747D"/>
    <w:rsid w:val="00F4689E"/>
    <w:rsid w:val="00F50234"/>
    <w:rsid w:val="00F651D5"/>
    <w:rsid w:val="00F72AD7"/>
    <w:rsid w:val="00F7563E"/>
    <w:rsid w:val="00F75BC8"/>
    <w:rsid w:val="00F817F1"/>
    <w:rsid w:val="00F83462"/>
    <w:rsid w:val="00F8715A"/>
    <w:rsid w:val="00F900C1"/>
    <w:rsid w:val="00F9401A"/>
    <w:rsid w:val="00F94E15"/>
    <w:rsid w:val="00F96BEC"/>
    <w:rsid w:val="00F96FF4"/>
    <w:rsid w:val="00FA0CD7"/>
    <w:rsid w:val="00FA0F20"/>
    <w:rsid w:val="00FA1C39"/>
    <w:rsid w:val="00FA2A28"/>
    <w:rsid w:val="00FA722C"/>
    <w:rsid w:val="00FC0FE6"/>
    <w:rsid w:val="00FC14C8"/>
    <w:rsid w:val="00FC16C3"/>
    <w:rsid w:val="00FD1E13"/>
    <w:rsid w:val="00FD5AA8"/>
    <w:rsid w:val="00FE48BF"/>
    <w:rsid w:val="00FE76CA"/>
    <w:rsid w:val="00FF0752"/>
    <w:rsid w:val="00FF1CC4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938CBA1-7399-4B3D-9C79-9E9C5769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05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44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44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02918"/>
  </w:style>
  <w:style w:type="table" w:styleId="Tabellenraster">
    <w:name w:val="Table Grid"/>
    <w:basedOn w:val="NormaleTabelle"/>
    <w:rsid w:val="00C1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9146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8A0BB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Dezernat</vt:lpstr>
    </vt:vector>
  </TitlesOfParts>
  <Company>bol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Dezernat</dc:title>
  <dc:subject/>
  <dc:creator>PoertnerS</dc:creator>
  <cp:keywords/>
  <dc:description>V:\KircheGesellschaft\Archiv</dc:description>
  <cp:lastModifiedBy>Noll, Anja</cp:lastModifiedBy>
  <cp:revision>2</cp:revision>
  <cp:lastPrinted>2017-02-02T11:21:00Z</cp:lastPrinted>
  <dcterms:created xsi:type="dcterms:W3CDTF">2021-11-26T07:59:00Z</dcterms:created>
  <dcterms:modified xsi:type="dcterms:W3CDTF">2021-11-26T07:59:00Z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ier">
    <vt:i4>2</vt:i4>
  </property>
  <property fmtid="{D5CDD505-2E9C-101B-9397-08002B2CF9AE}" pid="3" name="Abteilung">
    <vt:lpwstr>222</vt:lpwstr>
  </property>
  <property fmtid="{D5CDD505-2E9C-101B-9397-08002B2CF9AE}" pid="4" name="Dokumentart">
    <vt:lpwstr>Brief</vt:lpwstr>
  </property>
  <property fmtid="{D5CDD505-2E9C-101B-9397-08002B2CF9AE}" pid="5" name="Bearbeiter">
    <vt:lpwstr>Sigrid Pörtner</vt:lpwstr>
  </property>
</Properties>
</file>